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FD33D" w14:textId="77777777" w:rsidR="00BB119C" w:rsidRPr="00416A38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</w:t>
      </w:r>
      <w:r w:rsidR="000600BF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年全國語文競賽臺灣原住民族語言朗讀文章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657A5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 w:rsidRP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7626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158779FE" w14:textId="77777777" w:rsidR="003F0BAC" w:rsidRPr="00416A38" w:rsidRDefault="00DF237D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F237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Ljaljumeg</w:t>
      </w:r>
      <w:proofErr w:type="spellEnd"/>
    </w:p>
    <w:p w14:paraId="095FCCE9" w14:textId="77777777"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3B44ACA2" w14:textId="77777777"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549FA036" w14:textId="77777777" w:rsidR="00397882" w:rsidRPr="004717FF" w:rsidRDefault="00397882" w:rsidP="00397882">
      <w:pPr>
        <w:spacing w:line="60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kasicuayan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cavilj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qemazalj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kalevelevan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muqadaqadaw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qemudjalj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inianga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kameljai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qudjalj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patjemasulem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patjemaljia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kemljang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pasaliw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kalevelevan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14:paraId="0AD21DE6" w14:textId="77777777" w:rsidR="00397882" w:rsidRPr="004717FF" w:rsidRDefault="00397882" w:rsidP="00397882">
      <w:pPr>
        <w:spacing w:line="60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paqulid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angata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kai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kapida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qemudjaqudjalj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sinivaik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quma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tapaw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nanemanemanga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penuljat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kumalj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qemuzimuzip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sinivaik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penuljat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14:paraId="39D1B1B5" w14:textId="77777777" w:rsidR="00397882" w:rsidRPr="004717FF" w:rsidRDefault="00397882" w:rsidP="00397882">
      <w:pPr>
        <w:spacing w:line="60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kemudanga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patjatjuayaya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mapuljat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tjara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tjen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culjan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tiamadjiu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14:paraId="3C9B4C96" w14:textId="77777777" w:rsidR="00397882" w:rsidRPr="004717FF" w:rsidRDefault="00397882" w:rsidP="00397882">
      <w:pPr>
        <w:spacing w:line="60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tuazua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macidilj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pinaqaljai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timaimanga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pinaka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Ljaljumeg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Mangetjez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Ljaljumeg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kivadaq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kemudanga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tjaivilj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sikacu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nekanga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nanemanemanga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maqati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kanen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nekanga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tjaljayan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sitalem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mumalj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14:paraId="2CD5FC8C" w14:textId="77777777" w:rsidR="00397882" w:rsidRPr="004717FF" w:rsidRDefault="00397882" w:rsidP="00397882">
      <w:pPr>
        <w:spacing w:line="60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ka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lemangeda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Ljaljumeg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saqetju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varung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gadugadu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kalevelevan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kiqaung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naqemati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Cemas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a: “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tisun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naqemati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Cemas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pacucun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sun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nasemturudj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sikataqaljan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imaza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paseqeljingu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amen.”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Ljaljumeg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  </w:t>
      </w:r>
    </w:p>
    <w:p w14:paraId="28464979" w14:textId="77777777" w:rsidR="00397882" w:rsidRPr="004717FF" w:rsidRDefault="00397882" w:rsidP="00397882">
      <w:pPr>
        <w:spacing w:line="60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kapacun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Ljaljumeg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pasacadja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tjaljikedrikedri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lala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kisusu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tuazua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lala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makatjaitalataladj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qipuqipu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djalan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14:paraId="2B7D6CCB" w14:textId="77777777" w:rsidR="00397882" w:rsidRPr="004717FF" w:rsidRDefault="00397882" w:rsidP="00397882">
      <w:pPr>
        <w:spacing w:line="60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kacuai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vaivaik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Ljaljumeg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djalan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pacun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tjuruvu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namaqepuqepu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taqinaljanan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naseljenguaq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malevaleva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kemakan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mapuljat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14:paraId="05C36651" w14:textId="1BDD22C2" w:rsidR="00397882" w:rsidRPr="004717FF" w:rsidRDefault="00397882" w:rsidP="00397882">
      <w:pPr>
        <w:spacing w:line="60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kipasemalaw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Ljaljumeg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kalaingan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nuazua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taqinaljanan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tjaucikel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namakuda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kipaula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zinaljuman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sikataqaljan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kiqaung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paseqeljing</w:t>
      </w:r>
      <w:r w:rsidR="00A47E39" w:rsidRPr="004717FF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en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amen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Ljaljumeg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14:paraId="3438D83D" w14:textId="51687AB9" w:rsidR="00397882" w:rsidRPr="004717FF" w:rsidRDefault="00397882" w:rsidP="00397882">
      <w:pPr>
        <w:spacing w:line="60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paseturudj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kalaingan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pakacui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Ljaljumeg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tjaljayan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kakanen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kipacikel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A47E39" w:rsidRPr="004717FF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="00A47E39" w:rsidRPr="004717FF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="00A47E39" w:rsidRPr="004717FF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A47E39" w:rsidRPr="004717FF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14:paraId="03CC7973" w14:textId="77777777" w:rsidR="00397882" w:rsidRPr="004717FF" w:rsidRDefault="00397882" w:rsidP="00397882">
      <w:pPr>
        <w:spacing w:line="60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ka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djemaljun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Ljaljumeg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maleva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ayatua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izuanga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kanen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mapaseqeljing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tiamdju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culjan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kipaula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patjatju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qivuivu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“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tisun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sinika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maqati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valjut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tisun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pinapuluqeman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tisun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napaseqeljing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tjanuamen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mapuljat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kemasizua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tjaucikel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taicu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Ljaljumeg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patje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palalaut</w:t>
      </w:r>
      <w:proofErr w:type="spellEnd"/>
      <w:r w:rsidRPr="004717F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14:paraId="565BE9B9" w14:textId="77777777" w:rsidR="000E5B4B" w:rsidRPr="004717FF" w:rsidRDefault="000E5B4B" w:rsidP="00397882">
      <w:pPr>
        <w:spacing w:line="600" w:lineRule="exact"/>
        <w:ind w:firstLineChars="200" w:firstLine="480"/>
        <w:rPr>
          <w:rFonts w:ascii="Times New Roman" w:eastAsia="標楷體" w:hAnsi="Times New Roman" w:cs="Times New Roman"/>
          <w:color w:val="FF0000"/>
          <w:lang w:val="fr-FR"/>
        </w:rPr>
      </w:pPr>
    </w:p>
    <w:bookmarkEnd w:id="0"/>
    <w:p w14:paraId="1F2239D9" w14:textId="77777777" w:rsidR="00E5693C" w:rsidRPr="000E5B4B" w:rsidRDefault="00E5693C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E5693C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14:paraId="7F11F2ED" w14:textId="77777777"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5F23A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 w:rsidRP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7626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6EA157AB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3EAD38C7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14:paraId="1667F54D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2D3A37A2" w14:textId="59437ACB" w:rsidR="00BB119C" w:rsidRPr="00910340" w:rsidRDefault="0039788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proofErr w:type="gramStart"/>
      <w:r w:rsidRPr="00397882">
        <w:rPr>
          <w:rFonts w:ascii="Times New Roman" w:eastAsia="標楷體" w:hAnsi="Times New Roman"/>
          <w:color w:val="212529"/>
          <w:kern w:val="0"/>
          <w:sz w:val="40"/>
          <w:szCs w:val="32"/>
        </w:rPr>
        <w:t>菈露</w:t>
      </w:r>
      <w:r w:rsidR="00A47E39">
        <w:rPr>
          <w:rFonts w:ascii="Times New Roman" w:eastAsia="標楷體" w:hAnsi="Times New Roman" w:hint="eastAsia"/>
          <w:color w:val="212529"/>
          <w:kern w:val="0"/>
          <w:sz w:val="40"/>
          <w:szCs w:val="32"/>
        </w:rPr>
        <w:t>夢</w:t>
      </w:r>
      <w:r w:rsidRPr="00397882">
        <w:rPr>
          <w:rFonts w:ascii="Times New Roman" w:eastAsia="標楷體" w:hAnsi="Times New Roman"/>
          <w:color w:val="212529"/>
          <w:kern w:val="0"/>
          <w:sz w:val="40"/>
          <w:szCs w:val="32"/>
        </w:rPr>
        <w:t>歌－</w:t>
      </w:r>
      <w:proofErr w:type="gramEnd"/>
      <w:r w:rsidRPr="00397882">
        <w:rPr>
          <w:rFonts w:ascii="Times New Roman" w:eastAsia="標楷體" w:hAnsi="Times New Roman"/>
          <w:color w:val="212529"/>
          <w:kern w:val="0"/>
          <w:sz w:val="40"/>
          <w:szCs w:val="32"/>
        </w:rPr>
        <w:t>部落女神</w:t>
      </w:r>
    </w:p>
    <w:p w14:paraId="2D74FF38" w14:textId="77777777"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7C6FD81D" w14:textId="77777777"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69C2C964" w14:textId="77777777" w:rsidR="003F1FAA" w:rsidRDefault="00397882" w:rsidP="00397882">
      <w:pPr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以前，部落遇到很神奇的事情，原本艷陽高照，突然下</w:t>
      </w:r>
      <w:r w:rsidR="003F1FA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起</w:t>
      </w:r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大雨，就沒有停止。耆老覺得是不好的預兆，農作物、房屋東西都被水沖刷，牲畜、家禽也都全部被沖走</w:t>
      </w:r>
      <w:r w:rsidR="00490BEB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族人憂心</w:t>
      </w:r>
      <w:r w:rsidR="00780FC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。</w:t>
      </w:r>
    </w:p>
    <w:p w14:paraId="70B50114" w14:textId="77777777" w:rsidR="00397882" w:rsidRPr="00397882" w:rsidRDefault="00397882" w:rsidP="00397882">
      <w:pPr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菈露夢歌</w:t>
      </w:r>
      <w:proofErr w:type="gramEnd"/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心疼族人，獨自到山頭向天求助</w:t>
      </w:r>
      <w:r w:rsidR="003F1FA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往遠處看到一個小洞穴</w:t>
      </w:r>
      <w:r w:rsidR="00F8110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她走進洞穴</w:t>
      </w:r>
      <w:r w:rsidR="00F8110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，裡面</w:t>
      </w:r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有很多人生活</w:t>
      </w:r>
      <w:r w:rsidR="00F8110A" w:rsidRPr="00F811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富裕、歡樂</w:t>
      </w:r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proofErr w:type="gramStart"/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菈露夢歌</w:t>
      </w:r>
      <w:proofErr w:type="gramEnd"/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會見領袖請求協助。當地領袖、人民送給</w:t>
      </w:r>
      <w:proofErr w:type="gramStart"/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菈露夢歌</w:t>
      </w:r>
      <w:proofErr w:type="gramEnd"/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種子</w:t>
      </w:r>
      <w:r w:rsidR="0001488F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、食物</w:t>
      </w:r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，讓她帶回去，族人非常高興解決缺糧問題。因此，菈露夢歌就成為傳說中的部落女神。</w:t>
      </w:r>
    </w:p>
    <w:p w14:paraId="6AF750DA" w14:textId="77777777" w:rsidR="0020038D" w:rsidRPr="00397882" w:rsidRDefault="0020038D" w:rsidP="00397882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397882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0537C6" w14:textId="77777777" w:rsidR="00EB315A" w:rsidRDefault="00EB315A" w:rsidP="00BA0EE6">
      <w:r>
        <w:separator/>
      </w:r>
    </w:p>
  </w:endnote>
  <w:endnote w:type="continuationSeparator" w:id="0">
    <w:p w14:paraId="3613C27E" w14:textId="77777777" w:rsidR="00EB315A" w:rsidRDefault="00EB315A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B2604E" w14:textId="77777777" w:rsidR="00EB315A" w:rsidRDefault="00EB315A" w:rsidP="00BA0EE6">
      <w:r>
        <w:separator/>
      </w:r>
    </w:p>
  </w:footnote>
  <w:footnote w:type="continuationSeparator" w:id="0">
    <w:p w14:paraId="455A621E" w14:textId="77777777" w:rsidR="00EB315A" w:rsidRDefault="00EB315A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488F"/>
    <w:rsid w:val="00033595"/>
    <w:rsid w:val="000545C2"/>
    <w:rsid w:val="000600BF"/>
    <w:rsid w:val="000C5740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B38F8"/>
    <w:rsid w:val="001B58E8"/>
    <w:rsid w:val="001E52EB"/>
    <w:rsid w:val="001F2668"/>
    <w:rsid w:val="001F41D7"/>
    <w:rsid w:val="0020038D"/>
    <w:rsid w:val="00201B31"/>
    <w:rsid w:val="002170E3"/>
    <w:rsid w:val="00220156"/>
    <w:rsid w:val="0022016C"/>
    <w:rsid w:val="00233791"/>
    <w:rsid w:val="002352BC"/>
    <w:rsid w:val="00235DD5"/>
    <w:rsid w:val="00270E46"/>
    <w:rsid w:val="00276261"/>
    <w:rsid w:val="002867E8"/>
    <w:rsid w:val="00290B49"/>
    <w:rsid w:val="00305D8A"/>
    <w:rsid w:val="00307BE7"/>
    <w:rsid w:val="0039287C"/>
    <w:rsid w:val="00397882"/>
    <w:rsid w:val="003E527C"/>
    <w:rsid w:val="003F0BAC"/>
    <w:rsid w:val="003F1FAA"/>
    <w:rsid w:val="003F2FEC"/>
    <w:rsid w:val="003F5CB0"/>
    <w:rsid w:val="00416A38"/>
    <w:rsid w:val="00424526"/>
    <w:rsid w:val="00435A7A"/>
    <w:rsid w:val="00456AA6"/>
    <w:rsid w:val="004717FF"/>
    <w:rsid w:val="00477D78"/>
    <w:rsid w:val="0048409E"/>
    <w:rsid w:val="00487E22"/>
    <w:rsid w:val="00490BEB"/>
    <w:rsid w:val="004916C0"/>
    <w:rsid w:val="004C5ECF"/>
    <w:rsid w:val="004E3505"/>
    <w:rsid w:val="004E582E"/>
    <w:rsid w:val="004E595A"/>
    <w:rsid w:val="00530CC6"/>
    <w:rsid w:val="005D6257"/>
    <w:rsid w:val="005F23AD"/>
    <w:rsid w:val="005F62E9"/>
    <w:rsid w:val="006218D0"/>
    <w:rsid w:val="00657A5D"/>
    <w:rsid w:val="00681EFB"/>
    <w:rsid w:val="00684ADD"/>
    <w:rsid w:val="0069556F"/>
    <w:rsid w:val="006F1E33"/>
    <w:rsid w:val="00720A47"/>
    <w:rsid w:val="00725814"/>
    <w:rsid w:val="00753774"/>
    <w:rsid w:val="00780FCD"/>
    <w:rsid w:val="007B53C5"/>
    <w:rsid w:val="007B5F7C"/>
    <w:rsid w:val="007E05EE"/>
    <w:rsid w:val="007F0DAA"/>
    <w:rsid w:val="00804A0C"/>
    <w:rsid w:val="008065DD"/>
    <w:rsid w:val="00817965"/>
    <w:rsid w:val="008777FE"/>
    <w:rsid w:val="00892BBA"/>
    <w:rsid w:val="008A36DE"/>
    <w:rsid w:val="008A6708"/>
    <w:rsid w:val="008E7DD3"/>
    <w:rsid w:val="009020D8"/>
    <w:rsid w:val="00910340"/>
    <w:rsid w:val="009163DE"/>
    <w:rsid w:val="0092021C"/>
    <w:rsid w:val="009269B3"/>
    <w:rsid w:val="00983F62"/>
    <w:rsid w:val="009862F7"/>
    <w:rsid w:val="009C376D"/>
    <w:rsid w:val="009D212A"/>
    <w:rsid w:val="009D38F2"/>
    <w:rsid w:val="009D71C0"/>
    <w:rsid w:val="009E659E"/>
    <w:rsid w:val="009F0793"/>
    <w:rsid w:val="00A32CCB"/>
    <w:rsid w:val="00A43EDA"/>
    <w:rsid w:val="00A47E39"/>
    <w:rsid w:val="00A92999"/>
    <w:rsid w:val="00AA065F"/>
    <w:rsid w:val="00AC0A2D"/>
    <w:rsid w:val="00AD01D7"/>
    <w:rsid w:val="00B6369B"/>
    <w:rsid w:val="00B720DD"/>
    <w:rsid w:val="00B97379"/>
    <w:rsid w:val="00BA0EE6"/>
    <w:rsid w:val="00BB09E7"/>
    <w:rsid w:val="00BB119C"/>
    <w:rsid w:val="00BB19FE"/>
    <w:rsid w:val="00BC161F"/>
    <w:rsid w:val="00C12077"/>
    <w:rsid w:val="00C23DEE"/>
    <w:rsid w:val="00C27574"/>
    <w:rsid w:val="00CB2541"/>
    <w:rsid w:val="00CC4E7A"/>
    <w:rsid w:val="00D256B6"/>
    <w:rsid w:val="00D4507B"/>
    <w:rsid w:val="00D71CCE"/>
    <w:rsid w:val="00D8373D"/>
    <w:rsid w:val="00DD1EC0"/>
    <w:rsid w:val="00DD262E"/>
    <w:rsid w:val="00DD2B65"/>
    <w:rsid w:val="00DF0BE7"/>
    <w:rsid w:val="00DF237D"/>
    <w:rsid w:val="00E15094"/>
    <w:rsid w:val="00E16DAA"/>
    <w:rsid w:val="00E26CA1"/>
    <w:rsid w:val="00E31CFD"/>
    <w:rsid w:val="00E47CDC"/>
    <w:rsid w:val="00E5693C"/>
    <w:rsid w:val="00E756DD"/>
    <w:rsid w:val="00E97084"/>
    <w:rsid w:val="00EB315A"/>
    <w:rsid w:val="00EC0D33"/>
    <w:rsid w:val="00F228E3"/>
    <w:rsid w:val="00F337BE"/>
    <w:rsid w:val="00F33D07"/>
    <w:rsid w:val="00F340C3"/>
    <w:rsid w:val="00F3599D"/>
    <w:rsid w:val="00F8110A"/>
    <w:rsid w:val="00F86608"/>
    <w:rsid w:val="00F97EE6"/>
    <w:rsid w:val="00FD5870"/>
    <w:rsid w:val="00FE3E01"/>
    <w:rsid w:val="00FF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ED6E8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65ED1-5424-4508-AE8B-751A1A93E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2025-07-02T10:29:00Z</dcterms:created>
  <dcterms:modified xsi:type="dcterms:W3CDTF">2025-07-03T01:30:00Z</dcterms:modified>
</cp:coreProperties>
</file>